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158C">
      <w:r>
        <w:t>NOVA BREAKDOWN</w:t>
      </w:r>
    </w:p>
    <w:p w:rsidR="00000000" w:rsidRDefault="0046158C">
      <w:r>
        <w:t xml:space="preserve">                                                  BY AirStar</w:t>
      </w:r>
    </w:p>
    <w:p w:rsidR="00000000" w:rsidRDefault="0046158C"/>
    <w:p w:rsidR="00000000" w:rsidRDefault="0046158C">
      <w:r>
        <w:t xml:space="preserve"> </w:t>
      </w:r>
    </w:p>
    <w:p w:rsidR="00000000" w:rsidRDefault="0046158C"/>
    <w:p w:rsidR="00000000" w:rsidRDefault="0046158C">
      <w:r>
        <w:t>Nova Breakdown</w:t>
      </w:r>
    </w:p>
    <w:p w:rsidR="00000000" w:rsidRDefault="0046158C"/>
    <w:p w:rsidR="00000000" w:rsidRDefault="0046158C">
      <w:r>
        <w:t xml:space="preserve">   1.Remove trigger guard…remove spring &amp; ball bearing…remove safety.</w:t>
      </w:r>
    </w:p>
    <w:p w:rsidR="00000000" w:rsidRDefault="0046158C"/>
    <w:p w:rsidR="00000000" w:rsidRDefault="0046158C">
      <w:r>
        <w:t xml:space="preserve">   2.Loosen the setscrew located "in the trigger"--not behind it. Wiggle trigger or with </w:t>
      </w:r>
      <w:r>
        <w:t>a pick-pick out the trigger rod through the opening in front….</w:t>
      </w:r>
    </w:p>
    <w:p w:rsidR="00000000" w:rsidRDefault="0046158C">
      <w:r>
        <w:t xml:space="preserve">     Remove trigger.</w:t>
      </w:r>
    </w:p>
    <w:p w:rsidR="00000000" w:rsidRDefault="0046158C"/>
    <w:p w:rsidR="00000000" w:rsidRDefault="0046158C">
      <w:r>
        <w:t xml:space="preserve">   3.Loosen the setscrew located behind the trigger. This is a double setscrew…remove the top one and then loosen the second one. Keep moving</w:t>
      </w:r>
    </w:p>
    <w:p w:rsidR="00000000" w:rsidRDefault="0046158C">
      <w:r>
        <w:t xml:space="preserve">     back on the trigger hous</w:t>
      </w:r>
      <w:r>
        <w:t>ing until you see the relief spring located in the back hole. With a pick---pick the spring forward into the trigger housing</w:t>
      </w:r>
    </w:p>
    <w:p w:rsidR="00000000" w:rsidRDefault="0046158C">
      <w:r>
        <w:t xml:space="preserve">     until you see the screw that was under the spring. Remove the screw.</w:t>
      </w:r>
    </w:p>
    <w:p w:rsidR="00000000" w:rsidRDefault="0046158C"/>
    <w:p w:rsidR="00000000" w:rsidRDefault="0046158C">
      <w:r>
        <w:t xml:space="preserve">   4.READ ALL OF # 4 BEFORE PROCEEDING…. Remove the site</w:t>
      </w:r>
      <w:r>
        <w:t xml:space="preserve"> rail…The two screws you just removed hold the whole regulator in the marker.</w:t>
      </w:r>
    </w:p>
    <w:p w:rsidR="00000000" w:rsidRDefault="0046158C">
      <w:r>
        <w:t xml:space="preserve">     With your velocity wrench…put it in the velocity adjuster…cock it slightly to put pressure on the side of it and then pull the regulator out. Be</w:t>
      </w:r>
    </w:p>
    <w:p w:rsidR="00000000" w:rsidRDefault="0046158C">
      <w:r>
        <w:t xml:space="preserve">     careful not to pull out</w:t>
      </w:r>
      <w:r>
        <w:t xml:space="preserve"> too fast. The whole reg. may go sailing across the room. Do not remove the snap ring on the reg.--you don't need to do</w:t>
      </w:r>
    </w:p>
    <w:p w:rsidR="00000000" w:rsidRDefault="0046158C">
      <w:r>
        <w:t xml:space="preserve">     that.</w:t>
      </w:r>
    </w:p>
    <w:p w:rsidR="00000000" w:rsidRDefault="0046158C"/>
    <w:p w:rsidR="00000000" w:rsidRDefault="0046158C">
      <w:r>
        <w:t xml:space="preserve">   5.When you look into the marker from where you removed the reg. you will see the spool housing on the outside…. Then the </w:t>
      </w:r>
      <w:r>
        <w:t>spool cap and then</w:t>
      </w:r>
    </w:p>
    <w:p w:rsidR="00000000" w:rsidRDefault="0046158C">
      <w:r>
        <w:t xml:space="preserve">     the spool in the very center. You will notice the spool cap sticks up slightly above the spool housing. To remove the spool…from the barrel</w:t>
      </w:r>
    </w:p>
    <w:p w:rsidR="00000000" w:rsidRDefault="0046158C">
      <w:r>
        <w:t xml:space="preserve">     end of the marker--using a pencil-- push the center circle (that is the spool) out the </w:t>
      </w:r>
      <w:r>
        <w:t>other end (push from the barrel end to the reg. end)… The</w:t>
      </w:r>
    </w:p>
    <w:p w:rsidR="00000000" w:rsidRDefault="0046158C">
      <w:r>
        <w:t xml:space="preserve">     spool and spool cap should come out---it doesn't take too much pressure. DO NOT PUSH THE SPOOL HOUSING OUT. Check 0-rings for</w:t>
      </w:r>
    </w:p>
    <w:p w:rsidR="00000000" w:rsidRDefault="0046158C">
      <w:r>
        <w:t xml:space="preserve">     damage and lubricate with approved oil or grease. </w:t>
      </w:r>
    </w:p>
    <w:p w:rsidR="00000000" w:rsidRDefault="0046158C"/>
    <w:p w:rsidR="00000000" w:rsidRDefault="0046158C">
      <w:r>
        <w:t>Putting It</w:t>
      </w:r>
      <w:r>
        <w:t xml:space="preserve"> Back Together</w:t>
      </w:r>
    </w:p>
    <w:p w:rsidR="00000000" w:rsidRDefault="0046158C"/>
    <w:p w:rsidR="00000000" w:rsidRDefault="0046158C">
      <w:r>
        <w:t xml:space="preserve">   1.Put the cap back on the spool. (Which way does the cap go on?) The 0-ring on the cap should be the furthest away from you as you are putting</w:t>
      </w:r>
    </w:p>
    <w:p w:rsidR="00000000" w:rsidRDefault="0046158C">
      <w:r>
        <w:t xml:space="preserve">     the spool back into the housing (short side down). With a tool (the handle end of a hamme</w:t>
      </w:r>
      <w:r>
        <w:t>r works good) carefully and easily push the spool and</w:t>
      </w:r>
    </w:p>
    <w:p w:rsidR="00000000" w:rsidRDefault="0046158C">
      <w:r>
        <w:t xml:space="preserve">     cap combination back into the housing. You should hear a slight POP or snap. Push the spool (center circle) down slightly (1/8"). Put the Bias</w:t>
      </w:r>
    </w:p>
    <w:p w:rsidR="00000000" w:rsidRDefault="0046158C">
      <w:r>
        <w:t xml:space="preserve">     Spring on top of the spool.</w:t>
      </w:r>
    </w:p>
    <w:p w:rsidR="00000000" w:rsidRDefault="0046158C"/>
    <w:p w:rsidR="00000000" w:rsidRDefault="0046158C">
      <w:r>
        <w:t xml:space="preserve">   2.READ ALL OF #2 </w:t>
      </w:r>
      <w:r>
        <w:t>BEFORE PROCEEDING Installing the reg. Lubricate all 0-rings. On the center bar portion that is between both ends on the</w:t>
      </w:r>
    </w:p>
    <w:p w:rsidR="00000000" w:rsidRDefault="0046158C">
      <w:r>
        <w:t xml:space="preserve">     reg.-there is a small hole. This hole must be "up" as you are replacing the reg. "Up" is where the site rail is located. Line up th</w:t>
      </w:r>
      <w:r>
        <w:t>e screw holes on</w:t>
      </w:r>
    </w:p>
    <w:p w:rsidR="00000000" w:rsidRDefault="0046158C">
      <w:r>
        <w:t xml:space="preserve">     the reg. with the site rail and trigger housing holes. Slide the reg. back into the marker. Line up the holes and attach both screws. Don't forget</w:t>
      </w:r>
    </w:p>
    <w:p w:rsidR="00000000" w:rsidRDefault="0046158C">
      <w:r>
        <w:t xml:space="preserve">     the Loctite.-or get some real soon.</w:t>
      </w:r>
    </w:p>
    <w:p w:rsidR="00000000" w:rsidRDefault="0046158C"/>
    <w:p w:rsidR="00000000" w:rsidRDefault="0046158C">
      <w:r>
        <w:t xml:space="preserve">   3.TRIGGER HOUSING From the end of the trig</w:t>
      </w:r>
      <w:r>
        <w:t>ger housing where the trigger guard attaches-- with a big Allen wrench push the brass spacer back</w:t>
      </w:r>
    </w:p>
    <w:p w:rsidR="00000000" w:rsidRDefault="0046158C">
      <w:r>
        <w:t xml:space="preserve">     into the housing-easy does it. You should again see the spring come back over the screw that removes the reg. Keep pressure on the brass</w:t>
      </w:r>
    </w:p>
    <w:p w:rsidR="00000000" w:rsidRDefault="0046158C">
      <w:r>
        <w:t xml:space="preserve">     spacer and </w:t>
      </w:r>
      <w:r>
        <w:t>tighten the setscrew at the same time. Put back the second small set screw. The spacer should extend slightly past the opening.</w:t>
      </w:r>
    </w:p>
    <w:p w:rsidR="00000000" w:rsidRDefault="0046158C"/>
    <w:p w:rsidR="00000000" w:rsidRDefault="0046158C">
      <w:r>
        <w:t xml:space="preserve">   4.READ ALL OF #3 BEFORE PROCEEDING Installing the trigger. Before you install the trigger, look how the trigger fits on the </w:t>
      </w:r>
      <w:r>
        <w:t>trigger rod…</w:t>
      </w:r>
    </w:p>
    <w:p w:rsidR="00000000" w:rsidRDefault="0046158C">
      <w:r>
        <w:t xml:space="preserve">     Always remember that the trigger must fit snugly on the last collar on the rod. This can and will affect the timing on your marker. The small end</w:t>
      </w:r>
    </w:p>
    <w:p w:rsidR="00000000" w:rsidRDefault="0046158C">
      <w:r>
        <w:t xml:space="preserve">     of trigger rod goes in first…Here is the trick----read carefully. With the trigger and </w:t>
      </w:r>
      <w:r>
        <w:t>trigger rod in place, push on the trigger rod in one direction and</w:t>
      </w:r>
    </w:p>
    <w:p w:rsidR="00000000" w:rsidRDefault="0046158C">
      <w:r>
        <w:t xml:space="preserve">     the trigger in the opposite direction to keep it snug on the last collar. With pressure still applied, tighten the setscrew in the trigger.</w:t>
      </w:r>
    </w:p>
    <w:p w:rsidR="00000000" w:rsidRDefault="0046158C"/>
    <w:p w:rsidR="0046158C" w:rsidRDefault="0046158C">
      <w:r>
        <w:t xml:space="preserve">   5.Insert safety…Insert ball bearing…. In</w:t>
      </w:r>
      <w:r>
        <w:t>sert spring…. Attach trigger guard.</w:t>
      </w:r>
    </w:p>
    <w:sectPr w:rsidR="004615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noPunctuationKerning/>
  <w:characterSpacingControl w:val="doNotCompress"/>
  <w:compat/>
  <w:rsids>
    <w:rsidRoot w:val="002044B2"/>
    <w:rsid w:val="002044B2"/>
    <w:rsid w:val="0046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NOVA BREAKDOWN</vt:lpstr>
    </vt:vector>
  </TitlesOfParts>
  <Company>ADP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BREAKDOWN</dc:title>
  <dc:creator>Brian Armstrong</dc:creator>
  <cp:lastModifiedBy>Jake Berenyi</cp:lastModifiedBy>
  <cp:revision>2</cp:revision>
  <dcterms:created xsi:type="dcterms:W3CDTF">2011-07-12T21:31:00Z</dcterms:created>
  <dcterms:modified xsi:type="dcterms:W3CDTF">2011-07-12T21:31:00Z</dcterms:modified>
</cp:coreProperties>
</file>